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BA8606" w14:textId="3B30D116" w:rsidR="001357D3" w:rsidRDefault="00E16369">
      <w:r>
        <w:rPr>
          <w:noProof/>
        </w:rPr>
        <w:drawing>
          <wp:inline distT="0" distB="0" distL="0" distR="0" wp14:anchorId="5AD20D49" wp14:editId="1E0B204A">
            <wp:extent cx="5760720" cy="814324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D639E" w14:textId="77777777" w:rsidR="00E16369" w:rsidRDefault="00E16369"/>
    <w:p w14:paraId="183EE758" w14:textId="5F711F3D" w:rsidR="00E16369" w:rsidRDefault="00E16369">
      <w:r>
        <w:rPr>
          <w:noProof/>
        </w:rPr>
        <w:lastRenderedPageBreak/>
        <w:drawing>
          <wp:inline distT="0" distB="0" distL="0" distR="0" wp14:anchorId="11C8536F" wp14:editId="35875479">
            <wp:extent cx="5760720" cy="814324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2073E" w14:textId="0AF82C2D" w:rsidR="00E16369" w:rsidRDefault="00E16369">
      <w:r>
        <w:rPr>
          <w:noProof/>
        </w:rPr>
        <w:lastRenderedPageBreak/>
        <w:drawing>
          <wp:inline distT="0" distB="0" distL="0" distR="0" wp14:anchorId="6DC35E3C" wp14:editId="43D193DC">
            <wp:extent cx="5760720" cy="814324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510AA" w14:textId="77777777" w:rsidR="00E16369" w:rsidRDefault="00E16369"/>
    <w:p w14:paraId="090CEB78" w14:textId="6A0C7207" w:rsidR="00E16369" w:rsidRDefault="00E16369">
      <w:r w:rsidRPr="00E16369">
        <w:rPr>
          <w:noProof/>
        </w:rPr>
        <w:lastRenderedPageBreak/>
        <w:drawing>
          <wp:inline distT="0" distB="0" distL="0" distR="0" wp14:anchorId="6B23616F" wp14:editId="4F5C4E69">
            <wp:extent cx="5760720" cy="813562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1636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6369"/>
    <w:rsid w:val="001357D3"/>
    <w:rsid w:val="005A7D90"/>
    <w:rsid w:val="00E16369"/>
    <w:rsid w:val="00FA6A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TD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87D1D1"/>
  <w15:chartTrackingRefBased/>
  <w15:docId w15:val="{EEAB1248-6BEA-4E0B-B4D8-C5F2BC1981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TD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E1636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E1636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E1636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E1636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E1636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E1636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E1636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E1636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E1636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E1636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E1636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E1636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E16369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E16369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E16369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E16369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E16369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E16369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E1636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E1636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E1636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E1636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E1636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E16369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E16369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E16369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E1636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E16369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E1636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Moi même Djedanem Banga</dc:creator>
  <cp:keywords/>
  <dc:description/>
  <cp:lastModifiedBy>Moi même Djedanem Banga</cp:lastModifiedBy>
  <cp:revision>1</cp:revision>
  <dcterms:created xsi:type="dcterms:W3CDTF">2026-05-02T09:59:00Z</dcterms:created>
  <dcterms:modified xsi:type="dcterms:W3CDTF">2026-05-02T10:03:00Z</dcterms:modified>
</cp:coreProperties>
</file>